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08" w:rsidRDefault="00AD2308" w:rsidP="0060657D">
      <w:pPr>
        <w:ind w:left="-90"/>
      </w:pPr>
    </w:p>
    <w:p w:rsidR="008E231C" w:rsidRDefault="008E231C" w:rsidP="008E231C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9D0BF9" w:rsidP="00547943">
      <w:pPr>
        <w:ind w:right="1080"/>
        <w:rPr>
          <w:u w:val="single"/>
        </w:rPr>
      </w:pPr>
      <w:r>
        <w:rPr>
          <w:u w:val="single"/>
        </w:rPr>
        <w:t>VIOLATIONS ASSESSED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C45412" w:rsidP="00547943">
      <w:pPr>
        <w:ind w:right="1080"/>
      </w:pPr>
      <w:r>
        <w:t>&lt;V_VLIST&gt;</w:t>
      </w:r>
    </w:p>
    <w:p w:rsidR="00C45412" w:rsidRDefault="00C45412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AA4ADE" w:rsidRDefault="00AA4ADE" w:rsidP="00AA4ADE">
      <w:pPr>
        <w:ind w:right="1080"/>
      </w:pPr>
      <w:r>
        <w:t>Vendor Name: [&lt;V_NAME&gt;]</w:t>
      </w:r>
    </w:p>
    <w:p w:rsidR="001060E7" w:rsidRDefault="00711A04" w:rsidP="00AA4ADE">
      <w:pPr>
        <w:ind w:right="1080"/>
      </w:pPr>
      <w:bookmarkStart w:id="0" w:name="_GoBack"/>
      <w:r>
        <w:t>Vendor ID: [&lt;V_WIC&gt;]</w:t>
      </w:r>
      <w:bookmarkEnd w:id="0"/>
    </w:p>
    <w:p w:rsidR="00AA4ADE" w:rsidRDefault="00AA4ADE" w:rsidP="00AA4ADE">
      <w:pPr>
        <w:ind w:right="1080"/>
      </w:pPr>
      <w:r>
        <w:t>Vendor Physical Address: [&lt;V_PHY_ADDR&gt;]</w:t>
      </w:r>
    </w:p>
    <w:p w:rsidR="00AA4ADE" w:rsidRDefault="00AA4ADE" w:rsidP="00AA4ADE">
      <w:pPr>
        <w:ind w:right="1080"/>
      </w:pPr>
      <w:r>
        <w:t>Vendor Mailing Address: [&lt;V_MAILING_ADDR&gt;]</w:t>
      </w:r>
    </w:p>
    <w:p w:rsidR="00AA4ADE" w:rsidRDefault="00AA4ADE" w:rsidP="00AA4ADE">
      <w:pPr>
        <w:ind w:right="1080"/>
      </w:pPr>
      <w:r>
        <w:t>Vendor Telephone Number(s): [&lt;V_PHONE&gt;]</w:t>
      </w:r>
    </w:p>
    <w:p w:rsidR="00AA4ADE" w:rsidRDefault="00AA4ADE" w:rsidP="00AA4ADE">
      <w:pPr>
        <w:ind w:right="1080"/>
      </w:pPr>
      <w:r>
        <w:t>Vendor Fax Number: [&lt;V_FAX&gt;]</w:t>
      </w:r>
    </w:p>
    <w:p w:rsidR="00AA4ADE" w:rsidRDefault="00AA4ADE" w:rsidP="00AA4ADE">
      <w:pPr>
        <w:ind w:right="1080"/>
      </w:pPr>
      <w:r>
        <w:t>Vendor Email Address: [&lt;V_CONTACT_EMAIL&gt;]</w:t>
      </w:r>
    </w:p>
    <w:p w:rsidR="00AA4ADE" w:rsidRDefault="00AA4ADE" w:rsidP="00AA4ADE">
      <w:pPr>
        <w:ind w:right="1080"/>
      </w:pPr>
      <w:r>
        <w:t>Vendor Contact Name: [&lt;V_CONTACT_NAME&gt;]</w:t>
      </w:r>
    </w:p>
    <w:p w:rsidR="00AA4ADE" w:rsidRDefault="00AA4ADE" w:rsidP="00AA4ADE">
      <w:pPr>
        <w:ind w:right="1080"/>
      </w:pPr>
      <w:r>
        <w:t>Vendor Contact Title: [&lt;V_CONTACT_TITLE&gt;]</w:t>
      </w:r>
    </w:p>
    <w:p w:rsidR="00AA4ADE" w:rsidRDefault="00AA4ADE" w:rsidP="00AA4ADE">
      <w:pPr>
        <w:ind w:right="1080"/>
      </w:pPr>
      <w:r>
        <w:t>Vendor Contact Telephone Number: [&lt;V_CONTACT_PHONE&gt;]</w:t>
      </w:r>
    </w:p>
    <w:p w:rsidR="00AA4ADE" w:rsidRDefault="00AA4ADE" w:rsidP="00AA4ADE">
      <w:pPr>
        <w:ind w:right="1080"/>
      </w:pPr>
      <w:r>
        <w:t>Vendor Location (county): [&lt;V_LOC_COUNTY&gt;]</w:t>
      </w:r>
    </w:p>
    <w:p w:rsidR="00AA4ADE" w:rsidRDefault="00AA4ADE" w:rsidP="00AA4ADE">
      <w:pPr>
        <w:ind w:right="1080"/>
      </w:pPr>
      <w:r>
        <w:t>Vendor Location (city): [&lt;V_LOC_CITY&gt;]</w:t>
      </w:r>
    </w:p>
    <w:p w:rsidR="00AA4ADE" w:rsidRDefault="00AA4ADE" w:rsidP="00AA4ADE">
      <w:pPr>
        <w:ind w:right="1080"/>
      </w:pPr>
      <w:r>
        <w:t>Vendor Store Type: [&lt;V_STORE_TYPE&gt;]</w:t>
      </w:r>
    </w:p>
    <w:p w:rsidR="00AA4ADE" w:rsidRDefault="00AA4ADE" w:rsidP="00AA4ADE">
      <w:pPr>
        <w:ind w:right="1080"/>
      </w:pPr>
      <w:r>
        <w:t>Vendor Authorization Expiration/Closed Date: [&lt;V_AUTH_EDATE&gt;]</w:t>
      </w:r>
    </w:p>
    <w:p w:rsidR="00AA4ADE" w:rsidRDefault="00AA4ADE" w:rsidP="00AA4ADE">
      <w:pPr>
        <w:ind w:right="1080"/>
      </w:pPr>
      <w:r>
        <w:t>Vendor Authorization Status: [&lt;V_STATUS&gt;]</w:t>
      </w:r>
    </w:p>
    <w:p w:rsidR="00AA4ADE" w:rsidRDefault="00AA4ADE" w:rsidP="00AA4ADE">
      <w:pPr>
        <w:ind w:right="1080"/>
      </w:pPr>
      <w:r>
        <w:t>Corporate/Parent Office Name: [&lt;V_PARENT_NAME&gt;]</w:t>
      </w:r>
    </w:p>
    <w:p w:rsidR="00AA4ADE" w:rsidRDefault="00AA4ADE" w:rsidP="00AA4ADE">
      <w:pPr>
        <w:ind w:right="1080"/>
      </w:pPr>
      <w:r>
        <w:t>Corporate/Parent Office Primary Contact Person’s Name: [&lt;V_PARENT_CONTACT&gt;]</w:t>
      </w:r>
    </w:p>
    <w:p w:rsidR="00AA4ADE" w:rsidRDefault="00AA4ADE" w:rsidP="00AA4ADE">
      <w:pPr>
        <w:ind w:right="1080"/>
      </w:pPr>
      <w:r>
        <w:t>Corporate/Parent Office Primary Contact Person’s Position: [&lt;V_PARENT_TITLE&gt;]</w:t>
      </w:r>
    </w:p>
    <w:p w:rsidR="00AA4ADE" w:rsidRDefault="00AA4ADE" w:rsidP="00AA4ADE">
      <w:pPr>
        <w:ind w:right="1080"/>
      </w:pPr>
      <w:r>
        <w:t>Corporate/Parent Office Address: [&lt;V_PARENT_ADDR&gt;]</w:t>
      </w:r>
    </w:p>
    <w:p w:rsidR="00AA4ADE" w:rsidRDefault="00AA4ADE" w:rsidP="00AA4ADE">
      <w:pPr>
        <w:ind w:right="1080"/>
      </w:pPr>
      <w:r>
        <w:t>Corporate/Parent Office Telephone Number: [&lt;V_PARENT_PHONE&gt;]</w:t>
      </w:r>
    </w:p>
    <w:p w:rsidR="00AA4ADE" w:rsidRDefault="00AA4ADE" w:rsidP="00AA4ADE">
      <w:pPr>
        <w:ind w:right="1080"/>
      </w:pPr>
      <w:r>
        <w:t>Corporate/Parent Office Fax Number: [&lt;V_PARENT_FAX&gt;]</w:t>
      </w:r>
    </w:p>
    <w:p w:rsidR="00AA4ADE" w:rsidRDefault="00AA4ADE" w:rsidP="00AA4ADE">
      <w:pPr>
        <w:ind w:right="1080"/>
      </w:pPr>
      <w:r>
        <w:t>Corporate/Parent Office Email Address: [&lt;V_PARENT_EMAIL&gt;]</w:t>
      </w:r>
    </w:p>
    <w:p w:rsidR="00AA4ADE" w:rsidRDefault="00AA4ADE" w:rsidP="00AA4ADE">
      <w:pPr>
        <w:ind w:right="1080"/>
      </w:pPr>
      <w:r>
        <w:t>Vendor Peer Group: [&lt;V_PEER_GROUP&gt;]</w:t>
      </w:r>
    </w:p>
    <w:p w:rsidR="00AA4ADE" w:rsidRDefault="00AA4ADE" w:rsidP="00AA4ADE">
      <w:pPr>
        <w:ind w:right="1080"/>
      </w:pPr>
      <w:r>
        <w:t>Vendor Applicant ID: [&lt;V_ID&gt;]</w:t>
      </w:r>
    </w:p>
    <w:p w:rsidR="00AA4ADE" w:rsidRDefault="00AC1CA5" w:rsidP="00AA4ADE">
      <w:pPr>
        <w:ind w:right="1080"/>
      </w:pPr>
      <w:r>
        <w:t xml:space="preserve">Violation </w:t>
      </w:r>
      <w:r w:rsidR="00AA4ADE">
        <w:t>List: [&lt;V_</w:t>
      </w:r>
      <w:r>
        <w:t>VLIST</w:t>
      </w:r>
      <w:r w:rsidR="00AA4ADE">
        <w:t>&gt;]</w:t>
      </w:r>
    </w:p>
    <w:p w:rsidR="00AA4ADE" w:rsidRDefault="00AA4ADE" w:rsidP="00AA4ADE">
      <w:pPr>
        <w:ind w:right="1080"/>
      </w:pPr>
      <w:r>
        <w:t>Peer Group Start Date of Current: [&lt;V_PEER_GROUP_SDATE&gt;]</w:t>
      </w:r>
    </w:p>
    <w:p w:rsidR="00AA4ADE" w:rsidRDefault="00AA4ADE" w:rsidP="00AA4ADE">
      <w:pPr>
        <w:ind w:right="1080"/>
      </w:pPr>
      <w:r>
        <w:t>Local Agency Name: [&lt;V_LA_NAME&gt;]</w:t>
      </w:r>
    </w:p>
    <w:p w:rsidR="00AA4ADE" w:rsidRDefault="00AA4ADE" w:rsidP="00AA4ADE">
      <w:pPr>
        <w:ind w:right="1080"/>
      </w:pPr>
      <w:r>
        <w:t>Local Agency Telephone Number: [&lt;V_LA_PHONE&gt;]</w:t>
      </w:r>
    </w:p>
    <w:p w:rsidR="00AA4ADE" w:rsidRDefault="00AA4ADE" w:rsidP="00AA4ADE">
      <w:pPr>
        <w:ind w:right="1080"/>
      </w:pPr>
      <w:r>
        <w:t>Local Agency Email Address: [&lt;V_LA_EMAIL&gt;]</w:t>
      </w:r>
    </w:p>
    <w:p w:rsidR="00AA4ADE" w:rsidRDefault="00AA4ADE" w:rsidP="00AA4ADE">
      <w:pPr>
        <w:ind w:right="1080"/>
      </w:pPr>
      <w:r>
        <w:t>Local Agency Contact Person’s Name: [&lt;V_LA_CONTACT&gt;]</w:t>
      </w:r>
    </w:p>
    <w:p w:rsidR="00AA4ADE" w:rsidRDefault="00AA4ADE" w:rsidP="00AA4ADE">
      <w:pPr>
        <w:ind w:right="1080"/>
      </w:pPr>
      <w:r>
        <w:lastRenderedPageBreak/>
        <w:t>Vendor Risk Level: [&lt;V_RISKLEVEL&gt;]</w:t>
      </w:r>
    </w:p>
    <w:p w:rsidR="00AA4ADE" w:rsidRDefault="00AA4ADE" w:rsidP="00AA4ADE">
      <w:pPr>
        <w:ind w:right="1080"/>
      </w:pPr>
      <w:r>
        <w:t>Compliance Buy Block: [&lt;V_COMPLIANCE_BUY&gt;]</w:t>
      </w:r>
    </w:p>
    <w:p w:rsidR="00AA4ADE" w:rsidRDefault="00AA4ADE" w:rsidP="00AA4ADE">
      <w:pPr>
        <w:ind w:right="1080"/>
      </w:pPr>
    </w:p>
    <w:p w:rsidR="00331924" w:rsidRDefault="00331924" w:rsidP="00AA4ADE">
      <w:pPr>
        <w:ind w:right="1080"/>
      </w:pPr>
    </w:p>
    <w:sectPr w:rsidR="0033192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060E7"/>
    <w:rsid w:val="00187D1C"/>
    <w:rsid w:val="0019247F"/>
    <w:rsid w:val="001967F9"/>
    <w:rsid w:val="001D79C4"/>
    <w:rsid w:val="002140D3"/>
    <w:rsid w:val="00292147"/>
    <w:rsid w:val="00322234"/>
    <w:rsid w:val="00326030"/>
    <w:rsid w:val="00331924"/>
    <w:rsid w:val="00344238"/>
    <w:rsid w:val="003717FD"/>
    <w:rsid w:val="003D0075"/>
    <w:rsid w:val="003D44C1"/>
    <w:rsid w:val="003E064E"/>
    <w:rsid w:val="004272A1"/>
    <w:rsid w:val="004369DF"/>
    <w:rsid w:val="00547943"/>
    <w:rsid w:val="005718CF"/>
    <w:rsid w:val="005A77CF"/>
    <w:rsid w:val="0060657D"/>
    <w:rsid w:val="00620FA6"/>
    <w:rsid w:val="006D5E2B"/>
    <w:rsid w:val="0070513F"/>
    <w:rsid w:val="00711A04"/>
    <w:rsid w:val="00727BBF"/>
    <w:rsid w:val="007A4715"/>
    <w:rsid w:val="007D5B85"/>
    <w:rsid w:val="00815CF8"/>
    <w:rsid w:val="008A6C86"/>
    <w:rsid w:val="008C0538"/>
    <w:rsid w:val="008E231C"/>
    <w:rsid w:val="008F7128"/>
    <w:rsid w:val="0092256C"/>
    <w:rsid w:val="0093688F"/>
    <w:rsid w:val="00937E4F"/>
    <w:rsid w:val="009630F1"/>
    <w:rsid w:val="009A2910"/>
    <w:rsid w:val="009D0BF9"/>
    <w:rsid w:val="00A1079B"/>
    <w:rsid w:val="00A95D21"/>
    <w:rsid w:val="00AA4ADE"/>
    <w:rsid w:val="00AC1CA5"/>
    <w:rsid w:val="00AD2308"/>
    <w:rsid w:val="00B127E5"/>
    <w:rsid w:val="00B23348"/>
    <w:rsid w:val="00B42A25"/>
    <w:rsid w:val="00B63505"/>
    <w:rsid w:val="00BD5B02"/>
    <w:rsid w:val="00BE72F7"/>
    <w:rsid w:val="00C45412"/>
    <w:rsid w:val="00C737D9"/>
    <w:rsid w:val="00C93B72"/>
    <w:rsid w:val="00D35CD9"/>
    <w:rsid w:val="00D421FC"/>
    <w:rsid w:val="00D922D6"/>
    <w:rsid w:val="00DD28D1"/>
    <w:rsid w:val="00E06319"/>
    <w:rsid w:val="00E1706B"/>
    <w:rsid w:val="00E2756D"/>
    <w:rsid w:val="00EF20BB"/>
    <w:rsid w:val="00F02BCB"/>
    <w:rsid w:val="00F03D58"/>
    <w:rsid w:val="00F1366A"/>
    <w:rsid w:val="00F748F5"/>
    <w:rsid w:val="00F75FCA"/>
    <w:rsid w:val="00F90171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060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11</cp:revision>
  <cp:lastPrinted>2011-06-28T18:36:00Z</cp:lastPrinted>
  <dcterms:created xsi:type="dcterms:W3CDTF">2011-07-13T14:45:00Z</dcterms:created>
  <dcterms:modified xsi:type="dcterms:W3CDTF">2013-08-22T16:41:00Z</dcterms:modified>
</cp:coreProperties>
</file>