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7D" w:rsidRDefault="00A83636">
      <w:r>
        <w:fldChar w:fldCharType="begin"/>
      </w:r>
      <w:r w:rsidR="00EE1585">
        <w:instrText xml:space="preserve"> DOCVARIABLE  Date  \* MERGEFORMAT </w:instrText>
      </w:r>
      <w:r>
        <w:fldChar w:fldCharType="end"/>
      </w:r>
    </w:p>
    <w:p w:rsidR="002E4770" w:rsidRDefault="002E4770"/>
    <w:p w:rsidR="00EE1585" w:rsidRDefault="00A83636" w:rsidP="0059732B">
      <w:pPr>
        <w:spacing w:after="0"/>
      </w:pPr>
      <w:r>
        <w:fldChar w:fldCharType="begin"/>
      </w:r>
      <w:r w:rsidR="00EE1585">
        <w:instrText xml:space="preserve"> DOCVARIABLE  Vendor  \* MERGEFORMAT </w:instrText>
      </w:r>
      <w:r>
        <w:fldChar w:fldCharType="end"/>
      </w:r>
    </w:p>
    <w:p w:rsidR="00F6642A" w:rsidRDefault="00A83636" w:rsidP="006F3C0F">
      <w:pPr>
        <w:spacing w:after="0"/>
      </w:pPr>
      <w:r>
        <w:fldChar w:fldCharType="begin"/>
      </w:r>
      <w:r w:rsidR="00EE1585">
        <w:instrText xml:space="preserve"> DOCVARIABLE  Address1  \* MERGEFORMAT </w:instrText>
      </w:r>
      <w:r>
        <w:fldChar w:fldCharType="end"/>
      </w:r>
    </w:p>
    <w:p w:rsidR="006F3C0F" w:rsidRDefault="00A83636" w:rsidP="006F3C0F">
      <w:pPr>
        <w:spacing w:after="0"/>
      </w:pPr>
      <w:r>
        <w:fldChar w:fldCharType="begin"/>
      </w:r>
      <w:r w:rsidR="006F3C0F">
        <w:instrText xml:space="preserve"> DOCVARIABLE  Address2  \* MERGEFORMAT </w:instrText>
      </w:r>
      <w:r>
        <w:fldChar w:fldCharType="end"/>
      </w:r>
    </w:p>
    <w:p w:rsidR="00F6642A" w:rsidRDefault="00A83636">
      <w:r>
        <w:fldChar w:fldCharType="begin"/>
      </w:r>
      <w:r w:rsidR="00EE1585">
        <w:instrText xml:space="preserve"> DOCVARIABLE  City  \* MERGEFORMAT </w:instrText>
      </w:r>
      <w:r>
        <w:fldChar w:fldCharType="end"/>
      </w:r>
      <w:r w:rsidR="00F6642A">
        <w:t xml:space="preserve">, </w:t>
      </w:r>
      <w:r>
        <w:fldChar w:fldCharType="begin"/>
      </w:r>
      <w:r w:rsidR="00EE1585">
        <w:instrText xml:space="preserve"> DOCVARIABLE  State  \* MERGEFORMAT </w:instrText>
      </w:r>
      <w:r>
        <w:fldChar w:fldCharType="end"/>
      </w:r>
      <w:r w:rsidR="00F6642A">
        <w:t xml:space="preserve"> </w:t>
      </w:r>
      <w:r>
        <w:fldChar w:fldCharType="begin"/>
      </w:r>
      <w:r w:rsidR="00EE1585">
        <w:instrText xml:space="preserve"> DOCVARIABLE  ZipCode  \* MERGEFORMAT </w:instrText>
      </w:r>
      <w:r>
        <w:fldChar w:fldCharType="end"/>
      </w:r>
    </w:p>
    <w:p w:rsidR="002E4770" w:rsidRDefault="002E4770"/>
    <w:p w:rsidR="00F6642A" w:rsidRDefault="00F6642A" w:rsidP="002E4770">
      <w:pPr>
        <w:spacing w:after="0"/>
      </w:pPr>
      <w:r>
        <w:t xml:space="preserve">Re: </w:t>
      </w:r>
      <w:r w:rsidR="00714245">
        <w:t xml:space="preserve"> </w:t>
      </w:r>
      <w:r w:rsidR="007F5E42">
        <w:t>New Regulations</w:t>
      </w:r>
      <w:r>
        <w:t xml:space="preserve"> </w:t>
      </w:r>
    </w:p>
    <w:p w:rsidR="002E4770" w:rsidRDefault="002E4770"/>
    <w:p w:rsidR="00F6642A" w:rsidRDefault="006F3C0F">
      <w:r>
        <w:t>Dear</w:t>
      </w:r>
      <w:r w:rsidR="00F6642A">
        <w:t>:</w:t>
      </w:r>
      <w:r>
        <w:t xml:space="preserve"> </w:t>
      </w:r>
      <w:r w:rsidR="00A83636">
        <w:fldChar w:fldCharType="begin"/>
      </w:r>
      <w:r>
        <w:instrText xml:space="preserve"> DOCVARIABLE  Attn  \* MERGEFORMAT </w:instrText>
      </w:r>
      <w:r w:rsidR="00A83636">
        <w:fldChar w:fldCharType="end"/>
      </w:r>
      <w:bookmarkStart w:id="0" w:name="_GoBack"/>
      <w:bookmarkEnd w:id="0"/>
    </w:p>
    <w:p w:rsidR="00F6642A" w:rsidRDefault="00F6642A">
      <w:r>
        <w:t xml:space="preserve">Please contact </w:t>
      </w:r>
      <w:r w:rsidR="00714245">
        <w:t>agency of record</w:t>
      </w:r>
      <w:r>
        <w:t xml:space="preserve"> regarding </w:t>
      </w:r>
      <w:r w:rsidR="00A53484">
        <w:t xml:space="preserve">administrative fine that has been assessed against </w:t>
      </w:r>
      <w:r>
        <w:t xml:space="preserve">your </w:t>
      </w:r>
      <w:r w:rsidR="00A53484">
        <w:t>company</w:t>
      </w:r>
      <w:r>
        <w:t xml:space="preserve">. </w:t>
      </w:r>
    </w:p>
    <w:p w:rsidR="00F6642A" w:rsidRDefault="00F6642A"/>
    <w:p w:rsidR="00F6642A" w:rsidRDefault="00F6642A">
      <w:r>
        <w:t xml:space="preserve">Sincerely, </w:t>
      </w:r>
    </w:p>
    <w:p w:rsidR="00F6642A" w:rsidRDefault="00F6642A"/>
    <w:p w:rsidR="00F6642A" w:rsidRDefault="00F6642A"/>
    <w:p w:rsidR="00F6642A" w:rsidRDefault="00F6642A"/>
    <w:sectPr w:rsidR="00F6642A" w:rsidSect="00E40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F6642A"/>
    <w:rsid w:val="00087610"/>
    <w:rsid w:val="001D1341"/>
    <w:rsid w:val="002E4770"/>
    <w:rsid w:val="003B514C"/>
    <w:rsid w:val="004B786E"/>
    <w:rsid w:val="005741D2"/>
    <w:rsid w:val="0059732B"/>
    <w:rsid w:val="006F3C0F"/>
    <w:rsid w:val="00714245"/>
    <w:rsid w:val="007A5D4A"/>
    <w:rsid w:val="007F5E42"/>
    <w:rsid w:val="008073A5"/>
    <w:rsid w:val="008456A0"/>
    <w:rsid w:val="00A53484"/>
    <w:rsid w:val="00A83636"/>
    <w:rsid w:val="00AB6AD3"/>
    <w:rsid w:val="00BB09BB"/>
    <w:rsid w:val="00C627A4"/>
    <w:rsid w:val="00D46605"/>
    <w:rsid w:val="00E4097D"/>
    <w:rsid w:val="00EE1585"/>
    <w:rsid w:val="00F6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wmeisel</dc:creator>
  <cp:lastModifiedBy>wmeisel</cp:lastModifiedBy>
  <cp:revision>4</cp:revision>
  <dcterms:created xsi:type="dcterms:W3CDTF">2011-02-28T00:58:00Z</dcterms:created>
  <dcterms:modified xsi:type="dcterms:W3CDTF">2011-07-12T19:30:00Z</dcterms:modified>
</cp:coreProperties>
</file>