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25" w:rsidRDefault="00CB2725" w:rsidP="00382FE0">
      <w:pPr>
        <w:ind w:left="-90"/>
        <w:rPr>
          <w:noProof/>
        </w:rPr>
      </w:pPr>
      <w:bookmarkStart w:id="0" w:name="_GoBack"/>
      <w:bookmarkEnd w:id="0"/>
    </w:p>
    <w:p w:rsidR="00CB2725" w:rsidRDefault="00CB2725" w:rsidP="00382FE0">
      <w:pPr>
        <w:ind w:left="-90"/>
        <w:rPr>
          <w:noProof/>
        </w:rPr>
      </w:pPr>
    </w:p>
    <w:p w:rsidR="00CB2725" w:rsidRDefault="00CB2725" w:rsidP="00CB2725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CB2725" w:rsidRDefault="00CB2725" w:rsidP="00382FE0">
      <w:pPr>
        <w:ind w:left="-90"/>
      </w:pPr>
    </w:p>
    <w:p w:rsidR="0070513F" w:rsidRPr="00382FE0" w:rsidRDefault="00580035" w:rsidP="00382FE0">
      <w:pPr>
        <w:ind w:left="-90"/>
      </w:pPr>
      <w:r>
        <w:rPr>
          <w:u w:val="single"/>
        </w:rPr>
        <w:t xml:space="preserve">CLAIM NOTIFICATION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F1366A" w:rsidRDefault="00F1366A" w:rsidP="00547943">
      <w:pPr>
        <w:ind w:right="1080"/>
      </w:pPr>
    </w:p>
    <w:p w:rsidR="0070513F" w:rsidRDefault="00580035" w:rsidP="00547943">
      <w:pPr>
        <w:ind w:right="1080"/>
      </w:pPr>
      <w:r>
        <w:t>Dear…</w:t>
      </w:r>
    </w:p>
    <w:p w:rsidR="00AA4ADE" w:rsidRDefault="00AA4ADE" w:rsidP="00AA4ADE">
      <w:pPr>
        <w:ind w:right="1080"/>
      </w:pPr>
    </w:p>
    <w:p w:rsidR="00432232" w:rsidRDefault="00432232" w:rsidP="00432232">
      <w:pPr>
        <w:ind w:right="1080"/>
      </w:pPr>
    </w:p>
    <w:sectPr w:rsidR="0043223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B136F"/>
    <w:rsid w:val="001D79C4"/>
    <w:rsid w:val="002140D3"/>
    <w:rsid w:val="00237F01"/>
    <w:rsid w:val="00292147"/>
    <w:rsid w:val="002D510B"/>
    <w:rsid w:val="00322234"/>
    <w:rsid w:val="00326030"/>
    <w:rsid w:val="00331924"/>
    <w:rsid w:val="003549FB"/>
    <w:rsid w:val="003717FD"/>
    <w:rsid w:val="00382FE0"/>
    <w:rsid w:val="003D0075"/>
    <w:rsid w:val="003D44C1"/>
    <w:rsid w:val="003E064E"/>
    <w:rsid w:val="004272A1"/>
    <w:rsid w:val="00432232"/>
    <w:rsid w:val="004369DF"/>
    <w:rsid w:val="00530530"/>
    <w:rsid w:val="00547943"/>
    <w:rsid w:val="005718CF"/>
    <w:rsid w:val="00580035"/>
    <w:rsid w:val="005A77CF"/>
    <w:rsid w:val="0060657D"/>
    <w:rsid w:val="00620FA6"/>
    <w:rsid w:val="006D0BE9"/>
    <w:rsid w:val="006D5E2B"/>
    <w:rsid w:val="0070513F"/>
    <w:rsid w:val="00714F62"/>
    <w:rsid w:val="00727BBF"/>
    <w:rsid w:val="007A4715"/>
    <w:rsid w:val="007D5B85"/>
    <w:rsid w:val="00815CF8"/>
    <w:rsid w:val="008A6C86"/>
    <w:rsid w:val="008C0538"/>
    <w:rsid w:val="008F7128"/>
    <w:rsid w:val="009027D3"/>
    <w:rsid w:val="0092256C"/>
    <w:rsid w:val="0093688F"/>
    <w:rsid w:val="00937E4F"/>
    <w:rsid w:val="00962171"/>
    <w:rsid w:val="009630F1"/>
    <w:rsid w:val="009A2910"/>
    <w:rsid w:val="00A1079B"/>
    <w:rsid w:val="00A95D21"/>
    <w:rsid w:val="00AA4ADE"/>
    <w:rsid w:val="00B127E5"/>
    <w:rsid w:val="00B23348"/>
    <w:rsid w:val="00B42A25"/>
    <w:rsid w:val="00B451AC"/>
    <w:rsid w:val="00B63505"/>
    <w:rsid w:val="00BD5B02"/>
    <w:rsid w:val="00BE72F7"/>
    <w:rsid w:val="00C737D9"/>
    <w:rsid w:val="00C93B72"/>
    <w:rsid w:val="00CB2725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vchunduri</cp:lastModifiedBy>
  <cp:revision>5</cp:revision>
  <cp:lastPrinted>2011-06-28T18:36:00Z</cp:lastPrinted>
  <dcterms:created xsi:type="dcterms:W3CDTF">2011-07-13T15:27:00Z</dcterms:created>
  <dcterms:modified xsi:type="dcterms:W3CDTF">2013-06-28T15:26:00Z</dcterms:modified>
</cp:coreProperties>
</file>